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42" w:rsidRPr="0050259F" w:rsidRDefault="00A86442" w:rsidP="00A8644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59F">
        <w:rPr>
          <w:rFonts w:ascii="Times New Roman" w:hAnsi="Times New Roman" w:cs="Times New Roman"/>
          <w:sz w:val="28"/>
          <w:szCs w:val="28"/>
        </w:rPr>
        <w:t>Список присутствующих на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слушаниях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 внесении изменений в решение Совета Ловлинского сельского поселения Тбилисского района от 26 апреля 2007 года № 117 </w:t>
      </w:r>
      <w:r w:rsidRPr="007B0765">
        <w:rPr>
          <w:rFonts w:ascii="Times New Roman" w:hAnsi="Times New Roman"/>
          <w:sz w:val="28"/>
          <w:szCs w:val="28"/>
        </w:rPr>
        <w:t>«</w:t>
      </w:r>
      <w:r w:rsidRPr="007B0765">
        <w:rPr>
          <w:rFonts w:ascii="Times New Roman" w:eastAsia="Times New Roman CYR" w:hAnsi="Times New Roman"/>
          <w:sz w:val="28"/>
          <w:szCs w:val="28"/>
        </w:rPr>
        <w:t>Об утверждении Правил благоустройства Ловлинского сельского пос</w:t>
      </w:r>
      <w:r>
        <w:rPr>
          <w:rFonts w:ascii="Times New Roman" w:eastAsia="Times New Roman CYR" w:hAnsi="Times New Roman"/>
          <w:sz w:val="28"/>
          <w:szCs w:val="28"/>
        </w:rPr>
        <w:t>еления Тбилисского района»</w:t>
      </w:r>
    </w:p>
    <w:p w:rsidR="00A86442" w:rsidRPr="0050259F" w:rsidRDefault="00A86442" w:rsidP="00A86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2015</w:t>
      </w:r>
      <w:r w:rsidRPr="0050259F">
        <w:rPr>
          <w:rFonts w:ascii="Times New Roman" w:hAnsi="Times New Roman" w:cs="Times New Roman"/>
          <w:sz w:val="28"/>
          <w:szCs w:val="28"/>
        </w:rPr>
        <w:t xml:space="preserve"> года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0259F">
        <w:rPr>
          <w:rFonts w:ascii="Times New Roman" w:hAnsi="Times New Roman" w:cs="Times New Roman"/>
          <w:sz w:val="28"/>
          <w:szCs w:val="28"/>
        </w:rPr>
        <w:t xml:space="preserve"> станица Ловлинская</w:t>
      </w:r>
    </w:p>
    <w:p w:rsidR="00A86442" w:rsidRPr="0050259F" w:rsidRDefault="00A86442" w:rsidP="00A8644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954"/>
        <w:gridCol w:w="2110"/>
        <w:gridCol w:w="1688"/>
        <w:gridCol w:w="1509"/>
      </w:tblGrid>
      <w:tr w:rsidR="00A86442" w:rsidRPr="0050259F" w:rsidTr="005D0CE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Ф. И. О.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86442" w:rsidRPr="0050259F" w:rsidTr="00A86442">
        <w:trPr>
          <w:trHeight w:val="758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Сорокодумов Александр Николаевич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ст. Ловлинская, ул. Гагарина, 3/2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 xml:space="preserve">0305 </w:t>
            </w:r>
            <w:r w:rsidR="00DA5D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815229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A86442" w:rsidRPr="0050259F" w:rsidTr="005D0CE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Роганова Галина Григорьевна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ст. Ловлинская, ул. Горького,  81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 xml:space="preserve">0303 </w:t>
            </w:r>
            <w:r w:rsidR="00DA5D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460659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A86442" w:rsidRPr="0050259F" w:rsidTr="005D0CE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Чуйкова Любовь Васильевна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ст. Ловлинская, ул. Молодежная, 1 кв. 1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 xml:space="preserve">0305 </w:t>
            </w:r>
            <w:r w:rsidR="00DA5D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>913402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  <w:tr w:rsidR="00A86442" w:rsidRPr="0050259F" w:rsidTr="005D0CEF"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Хайкова Светлана Юрьевна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0259F">
              <w:rPr>
                <w:rFonts w:ascii="Times New Roman" w:hAnsi="Times New Roman" w:cs="Times New Roman"/>
                <w:sz w:val="28"/>
                <w:szCs w:val="28"/>
              </w:rPr>
              <w:t xml:space="preserve">ст. Ловлинская,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пер. Садовый, 6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442" w:rsidRPr="0050259F" w:rsidRDefault="00DA5DBD" w:rsidP="005D0CEF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0304 № 013290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442" w:rsidRPr="0050259F" w:rsidRDefault="00A86442" w:rsidP="005D0CEF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A86442" w:rsidRDefault="00A86442" w:rsidP="00A86442"/>
    <w:p w:rsidR="00A051CF" w:rsidRDefault="00A051CF"/>
    <w:sectPr w:rsidR="00A051CF" w:rsidSect="00A8644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86442"/>
    <w:rsid w:val="00A051CF"/>
    <w:rsid w:val="00A86442"/>
    <w:rsid w:val="00DA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2015-08-10T10:58:00Z</cp:lastPrinted>
  <dcterms:created xsi:type="dcterms:W3CDTF">2015-08-10T10:48:00Z</dcterms:created>
  <dcterms:modified xsi:type="dcterms:W3CDTF">2015-08-10T10:59:00Z</dcterms:modified>
</cp:coreProperties>
</file>